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25563" w14:textId="357BF662" w:rsidR="00B17078" w:rsidRPr="00EC0C43" w:rsidRDefault="00B17078" w:rsidP="00B17078">
      <w:pPr>
        <w:widowControl/>
        <w:jc w:val="left"/>
        <w:rPr>
          <w:rFonts w:ascii="仿宋_GB2312" w:eastAsia="仿宋_GB2312"/>
          <w:sz w:val="28"/>
          <w:szCs w:val="28"/>
        </w:rPr>
      </w:pPr>
      <w:r w:rsidRPr="00EC0C43">
        <w:rPr>
          <w:rFonts w:ascii="仿宋_GB2312" w:eastAsia="仿宋_GB2312" w:hint="eastAsia"/>
          <w:sz w:val="28"/>
          <w:szCs w:val="28"/>
        </w:rPr>
        <w:t>附件</w:t>
      </w:r>
      <w:bookmarkStart w:id="0" w:name="_GoBack"/>
      <w:bookmarkEnd w:id="0"/>
    </w:p>
    <w:p w14:paraId="54F5BC0E" w14:textId="59479E47" w:rsidR="00B17078" w:rsidRDefault="00B17078" w:rsidP="00B17078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6D6D2D">
        <w:rPr>
          <w:rFonts w:ascii="方正小标宋简体" w:eastAsia="方正小标宋简体" w:hint="eastAsia"/>
          <w:sz w:val="32"/>
          <w:szCs w:val="32"/>
        </w:rPr>
        <w:t>202</w:t>
      </w:r>
      <w:r w:rsidR="00650FE3">
        <w:rPr>
          <w:rFonts w:ascii="方正小标宋简体" w:eastAsia="方正小标宋简体"/>
          <w:sz w:val="32"/>
          <w:szCs w:val="32"/>
        </w:rPr>
        <w:t>4</w:t>
      </w:r>
      <w:r w:rsidRPr="006D6D2D">
        <w:rPr>
          <w:rFonts w:ascii="方正小标宋简体" w:eastAsia="方正小标宋简体" w:hint="eastAsia"/>
          <w:sz w:val="32"/>
          <w:szCs w:val="32"/>
        </w:rPr>
        <w:t>年全国青年体育理论研讨会论文投稿名单</w:t>
      </w:r>
    </w:p>
    <w:p w14:paraId="0B864470" w14:textId="77777777" w:rsidR="00B17078" w:rsidRDefault="00B17078" w:rsidP="00B17078">
      <w:pPr>
        <w:widowControl/>
        <w:rPr>
          <w:rFonts w:ascii="方正小标宋简体" w:eastAsia="方正小标宋简体"/>
          <w:sz w:val="32"/>
          <w:szCs w:val="32"/>
        </w:rPr>
      </w:pPr>
    </w:p>
    <w:p w14:paraId="3EE48084" w14:textId="1E4E3459" w:rsidR="00B17078" w:rsidRPr="004559B3" w:rsidRDefault="00B17078" w:rsidP="00B17078">
      <w:pPr>
        <w:widowControl/>
        <w:rPr>
          <w:rFonts w:ascii="仿宋_GB2312" w:eastAsia="仿宋_GB2312"/>
          <w:sz w:val="28"/>
          <w:szCs w:val="28"/>
        </w:rPr>
      </w:pPr>
      <w:r w:rsidRPr="006E3BD2">
        <w:rPr>
          <w:rFonts w:ascii="宋体" w:eastAsia="宋体" w:hAnsi="宋体" w:hint="eastAsia"/>
          <w:sz w:val="28"/>
          <w:szCs w:val="28"/>
        </w:rPr>
        <w:t xml:space="preserve">学院： </w:t>
      </w:r>
      <w:r w:rsidRPr="006E3BD2"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="00963182">
        <w:rPr>
          <w:rFonts w:ascii="宋体" w:eastAsia="宋体" w:hAnsi="宋体"/>
          <w:sz w:val="28"/>
          <w:szCs w:val="28"/>
        </w:rPr>
        <w:t xml:space="preserve">  </w:t>
      </w:r>
      <w:r w:rsidRPr="006E3BD2">
        <w:rPr>
          <w:rFonts w:ascii="宋体" w:eastAsia="宋体" w:hAnsi="宋体"/>
          <w:sz w:val="28"/>
          <w:szCs w:val="28"/>
        </w:rPr>
        <w:t xml:space="preserve">  </w:t>
      </w:r>
      <w:r w:rsidRPr="006E3BD2">
        <w:rPr>
          <w:rFonts w:ascii="宋体" w:eastAsia="宋体" w:hAnsi="宋体" w:hint="eastAsia"/>
          <w:sz w:val="28"/>
          <w:szCs w:val="28"/>
        </w:rPr>
        <w:t>签字</w:t>
      </w:r>
      <w:r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1392"/>
        <w:gridCol w:w="1749"/>
        <w:gridCol w:w="4332"/>
      </w:tblGrid>
      <w:tr w:rsidR="00B17078" w:rsidRPr="008F7E86" w14:paraId="492FEB2D" w14:textId="77777777" w:rsidTr="00963182">
        <w:trPr>
          <w:trHeight w:val="63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155A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FE2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A6A" w14:textId="7B55FE50" w:rsidR="00B17078" w:rsidRPr="008F7E86" w:rsidRDefault="00963182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职务/</w:t>
            </w:r>
            <w:r w:rsidR="007E315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7AE7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</w:tr>
      <w:tr w:rsidR="00B17078" w:rsidRPr="008F7E86" w14:paraId="3CC8C5E1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F78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B6F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6D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AA6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5EF215ED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2113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C06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16A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42D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47934EA6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E60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43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1CCA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010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163143B1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FEA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8D81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4D55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395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7A9EE020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9ABD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42C4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7A8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1252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755C3DA4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3412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678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DA2B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6F0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23CEAA7D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AF37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CDE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F8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A74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078D002D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4B1C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8E0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BD7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F01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60F289E8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6469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479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81D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86D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17078" w:rsidRPr="008F7E86" w14:paraId="0CAB177B" w14:textId="77777777" w:rsidTr="00963182">
        <w:trPr>
          <w:trHeight w:val="630"/>
        </w:trPr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8117" w14:textId="77777777" w:rsidR="00B17078" w:rsidRPr="008F7E86" w:rsidRDefault="00B17078" w:rsidP="006456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3A3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B77C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B463" w14:textId="77777777" w:rsidR="00B17078" w:rsidRPr="008F7E86" w:rsidRDefault="00B17078" w:rsidP="0064562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F7E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AB0882D" w14:textId="77777777" w:rsidR="00B17078" w:rsidRPr="003E638A" w:rsidRDefault="00B17078" w:rsidP="00B17078">
      <w:pPr>
        <w:adjustRightInd w:val="0"/>
        <w:contextualSpacing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（可自行加减行数）</w:t>
      </w:r>
    </w:p>
    <w:p w14:paraId="0164EC8F" w14:textId="77777777" w:rsidR="00456A3A" w:rsidRDefault="00456A3A"/>
    <w:sectPr w:rsidR="0045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19A4" w14:textId="77777777" w:rsidR="00A62450" w:rsidRDefault="00A62450" w:rsidP="00B501BA">
      <w:r>
        <w:separator/>
      </w:r>
    </w:p>
  </w:endnote>
  <w:endnote w:type="continuationSeparator" w:id="0">
    <w:p w14:paraId="04BBD121" w14:textId="77777777" w:rsidR="00A62450" w:rsidRDefault="00A62450" w:rsidP="00B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DD6B" w14:textId="77777777" w:rsidR="00A62450" w:rsidRDefault="00A62450" w:rsidP="00B501BA">
      <w:r>
        <w:separator/>
      </w:r>
    </w:p>
  </w:footnote>
  <w:footnote w:type="continuationSeparator" w:id="0">
    <w:p w14:paraId="6B72C028" w14:textId="77777777" w:rsidR="00A62450" w:rsidRDefault="00A62450" w:rsidP="00B50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78"/>
    <w:rsid w:val="00362918"/>
    <w:rsid w:val="003C2010"/>
    <w:rsid w:val="00456A3A"/>
    <w:rsid w:val="00650FE3"/>
    <w:rsid w:val="007E315B"/>
    <w:rsid w:val="00963182"/>
    <w:rsid w:val="00A62450"/>
    <w:rsid w:val="00B17078"/>
    <w:rsid w:val="00B501BA"/>
    <w:rsid w:val="00B8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DA4AB"/>
  <w15:chartTrackingRefBased/>
  <w15:docId w15:val="{DF6F368F-6C16-47FD-A5CB-81F39001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1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张晓宇</cp:lastModifiedBy>
  <cp:revision>6</cp:revision>
  <dcterms:created xsi:type="dcterms:W3CDTF">2022-05-24T02:41:00Z</dcterms:created>
  <dcterms:modified xsi:type="dcterms:W3CDTF">2024-06-04T06:11:00Z</dcterms:modified>
</cp:coreProperties>
</file>