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0F" w:rsidRPr="008B209F" w:rsidRDefault="004C500F" w:rsidP="004C500F">
      <w:pPr>
        <w:jc w:val="left"/>
        <w:rPr>
          <w:rFonts w:ascii="仿宋" w:eastAsia="仿宋" w:hAnsi="仿宋"/>
          <w:sz w:val="28"/>
          <w:szCs w:val="28"/>
        </w:rPr>
      </w:pPr>
      <w:r w:rsidRPr="008B209F">
        <w:rPr>
          <w:rFonts w:ascii="仿宋" w:eastAsia="仿宋" w:hAnsi="仿宋" w:hint="eastAsia"/>
          <w:sz w:val="28"/>
          <w:szCs w:val="28"/>
        </w:rPr>
        <w:t>附件2：</w:t>
      </w:r>
    </w:p>
    <w:p w:rsidR="004C500F" w:rsidRPr="007232E9" w:rsidRDefault="004C500F" w:rsidP="004C500F">
      <w:pPr>
        <w:spacing w:afterLines="50"/>
        <w:jc w:val="center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  <w:r w:rsidRPr="007232E9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北京体育大学卓越讲堂申请表</w:t>
      </w:r>
    </w:p>
    <w:tbl>
      <w:tblPr>
        <w:tblStyle w:val="a5"/>
        <w:tblW w:w="0" w:type="auto"/>
        <w:tblLook w:val="04A0"/>
      </w:tblPr>
      <w:tblGrid>
        <w:gridCol w:w="1384"/>
        <w:gridCol w:w="425"/>
        <w:gridCol w:w="851"/>
        <w:gridCol w:w="850"/>
        <w:gridCol w:w="712"/>
        <w:gridCol w:w="422"/>
        <w:gridCol w:w="993"/>
        <w:gridCol w:w="427"/>
        <w:gridCol w:w="443"/>
        <w:gridCol w:w="735"/>
        <w:gridCol w:w="1280"/>
      </w:tblGrid>
      <w:tr w:rsidR="004C500F" w:rsidRPr="00AF24BA" w:rsidTr="006823C0">
        <w:trPr>
          <w:trHeight w:val="779"/>
        </w:trPr>
        <w:tc>
          <w:tcPr>
            <w:tcW w:w="1809" w:type="dxa"/>
            <w:gridSpan w:val="2"/>
            <w:vAlign w:val="center"/>
          </w:tcPr>
          <w:p w:rsidR="004C500F" w:rsidRPr="000859C3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举办单位</w:t>
            </w:r>
          </w:p>
        </w:tc>
        <w:tc>
          <w:tcPr>
            <w:tcW w:w="2413" w:type="dxa"/>
            <w:gridSpan w:val="3"/>
            <w:vAlign w:val="center"/>
          </w:tcPr>
          <w:p w:rsidR="004C500F" w:rsidRPr="000859C3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4C500F" w:rsidRPr="000859C3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单位负责人</w:t>
            </w:r>
          </w:p>
        </w:tc>
        <w:tc>
          <w:tcPr>
            <w:tcW w:w="2458" w:type="dxa"/>
            <w:gridSpan w:val="3"/>
          </w:tcPr>
          <w:p w:rsidR="004C500F" w:rsidRPr="00AF24BA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C500F" w:rsidRPr="00AF24BA" w:rsidTr="006823C0">
        <w:trPr>
          <w:trHeight w:val="779"/>
        </w:trPr>
        <w:tc>
          <w:tcPr>
            <w:tcW w:w="1809" w:type="dxa"/>
            <w:gridSpan w:val="2"/>
            <w:vAlign w:val="center"/>
          </w:tcPr>
          <w:p w:rsidR="004C500F" w:rsidRPr="000859C3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2413" w:type="dxa"/>
            <w:gridSpan w:val="3"/>
            <w:vAlign w:val="center"/>
          </w:tcPr>
          <w:p w:rsidR="004C500F" w:rsidRPr="000859C3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4C500F" w:rsidRPr="000859C3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458" w:type="dxa"/>
            <w:gridSpan w:val="3"/>
          </w:tcPr>
          <w:p w:rsidR="004C500F" w:rsidRPr="00AF24BA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C500F" w:rsidRPr="00AF24BA" w:rsidTr="006823C0">
        <w:tc>
          <w:tcPr>
            <w:tcW w:w="1809" w:type="dxa"/>
            <w:gridSpan w:val="2"/>
            <w:vAlign w:val="center"/>
          </w:tcPr>
          <w:p w:rsidR="004C500F" w:rsidRPr="000859C3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活动时间</w:t>
            </w:r>
          </w:p>
        </w:tc>
        <w:tc>
          <w:tcPr>
            <w:tcW w:w="2413" w:type="dxa"/>
            <w:gridSpan w:val="3"/>
            <w:vAlign w:val="center"/>
          </w:tcPr>
          <w:p w:rsidR="004C500F" w:rsidRPr="000859C3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4C500F" w:rsidRPr="000859C3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活动地点</w:t>
            </w:r>
          </w:p>
        </w:tc>
        <w:tc>
          <w:tcPr>
            <w:tcW w:w="2458" w:type="dxa"/>
            <w:gridSpan w:val="3"/>
          </w:tcPr>
          <w:p w:rsidR="004C500F" w:rsidRPr="00AF24BA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C500F" w:rsidRPr="00AF24BA" w:rsidTr="006823C0">
        <w:trPr>
          <w:trHeight w:val="734"/>
        </w:trPr>
        <w:tc>
          <w:tcPr>
            <w:tcW w:w="8522" w:type="dxa"/>
            <w:gridSpan w:val="11"/>
            <w:vAlign w:val="center"/>
          </w:tcPr>
          <w:p w:rsidR="004C500F" w:rsidRPr="000859C3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讲课人</w:t>
            </w: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基本情况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及讲座内容</w:t>
            </w:r>
          </w:p>
        </w:tc>
      </w:tr>
      <w:tr w:rsidR="004C500F" w:rsidRPr="00AF24BA" w:rsidTr="006823C0">
        <w:trPr>
          <w:trHeight w:val="896"/>
        </w:trPr>
        <w:tc>
          <w:tcPr>
            <w:tcW w:w="1384" w:type="dxa"/>
            <w:vAlign w:val="center"/>
          </w:tcPr>
          <w:p w:rsidR="004C500F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讲课人</w:t>
            </w:r>
          </w:p>
          <w:p w:rsidR="004C500F" w:rsidRPr="00C80ABF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C80ABF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80ABF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4C500F" w:rsidRPr="00C80AB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500F" w:rsidRPr="00C80ABF" w:rsidRDefault="004C500F" w:rsidP="006823C0">
            <w:pPr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C80ABF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性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80ABF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:rsidR="004C500F" w:rsidRPr="00C80AB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C500F" w:rsidRPr="00C80ABF" w:rsidRDefault="004C500F" w:rsidP="006823C0">
            <w:pPr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C80ABF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80ABF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龄</w:t>
            </w:r>
          </w:p>
        </w:tc>
        <w:tc>
          <w:tcPr>
            <w:tcW w:w="870" w:type="dxa"/>
            <w:gridSpan w:val="2"/>
            <w:vAlign w:val="center"/>
          </w:tcPr>
          <w:p w:rsidR="004C500F" w:rsidRPr="00C80AB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4C500F" w:rsidRPr="00C80AB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C80ABF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1280" w:type="dxa"/>
            <w:vAlign w:val="center"/>
          </w:tcPr>
          <w:p w:rsidR="004C500F" w:rsidRPr="00C80AB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C500F" w:rsidRPr="00AF24BA" w:rsidTr="006823C0">
        <w:trPr>
          <w:trHeight w:val="644"/>
        </w:trPr>
        <w:tc>
          <w:tcPr>
            <w:tcW w:w="1384" w:type="dxa"/>
            <w:vAlign w:val="center"/>
          </w:tcPr>
          <w:p w:rsidR="004C500F" w:rsidRPr="00C80ABF" w:rsidRDefault="004C500F" w:rsidP="006823C0">
            <w:pPr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C80ABF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4C500F" w:rsidRPr="00C80AB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500F" w:rsidRPr="00C80AB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C80ABF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职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80ABF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称</w:t>
            </w:r>
          </w:p>
        </w:tc>
        <w:tc>
          <w:tcPr>
            <w:tcW w:w="1134" w:type="dxa"/>
            <w:gridSpan w:val="2"/>
            <w:vAlign w:val="center"/>
          </w:tcPr>
          <w:p w:rsidR="004C500F" w:rsidRPr="00C80AB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C500F" w:rsidRPr="00C80AB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C80ABF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职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proofErr w:type="gramStart"/>
            <w:r w:rsidRPr="00C80ABF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885" w:type="dxa"/>
            <w:gridSpan w:val="4"/>
            <w:vAlign w:val="center"/>
          </w:tcPr>
          <w:p w:rsidR="004C500F" w:rsidRPr="00C80AB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C500F" w:rsidRPr="00AF24BA" w:rsidTr="006823C0">
        <w:trPr>
          <w:trHeight w:val="696"/>
        </w:trPr>
        <w:tc>
          <w:tcPr>
            <w:tcW w:w="1384" w:type="dxa"/>
            <w:vAlign w:val="center"/>
          </w:tcPr>
          <w:p w:rsidR="004C500F" w:rsidRPr="00C80ABF" w:rsidRDefault="004C500F" w:rsidP="006823C0">
            <w:pPr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C80ABF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60" w:type="dxa"/>
            <w:gridSpan w:val="5"/>
            <w:vAlign w:val="center"/>
          </w:tcPr>
          <w:p w:rsidR="004C500F" w:rsidRPr="00C80AB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C500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C80ABF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80ABF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究</w:t>
            </w:r>
          </w:p>
          <w:p w:rsidR="004C500F" w:rsidRPr="00C80AB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领 域</w:t>
            </w:r>
          </w:p>
        </w:tc>
        <w:tc>
          <w:tcPr>
            <w:tcW w:w="2885" w:type="dxa"/>
            <w:gridSpan w:val="4"/>
            <w:vAlign w:val="center"/>
          </w:tcPr>
          <w:p w:rsidR="004C500F" w:rsidRPr="00C80AB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C500F" w:rsidRPr="00AF24BA" w:rsidTr="006823C0">
        <w:trPr>
          <w:trHeight w:val="896"/>
        </w:trPr>
        <w:tc>
          <w:tcPr>
            <w:tcW w:w="1384" w:type="dxa"/>
            <w:vAlign w:val="center"/>
          </w:tcPr>
          <w:p w:rsidR="004C500F" w:rsidRPr="000859C3" w:rsidRDefault="004C500F" w:rsidP="006823C0">
            <w:pPr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讲座题目</w:t>
            </w:r>
          </w:p>
        </w:tc>
        <w:tc>
          <w:tcPr>
            <w:tcW w:w="7138" w:type="dxa"/>
            <w:gridSpan w:val="10"/>
          </w:tcPr>
          <w:p w:rsidR="004C500F" w:rsidRPr="00AF24BA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Cs w:val="21"/>
              </w:rPr>
            </w:pPr>
          </w:p>
        </w:tc>
      </w:tr>
      <w:tr w:rsidR="004C500F" w:rsidRPr="00AF24BA" w:rsidTr="006823C0">
        <w:trPr>
          <w:trHeight w:val="5829"/>
        </w:trPr>
        <w:tc>
          <w:tcPr>
            <w:tcW w:w="1384" w:type="dxa"/>
          </w:tcPr>
          <w:p w:rsidR="004C500F" w:rsidRPr="00AF24BA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2"/>
                <w:szCs w:val="32"/>
              </w:rPr>
            </w:pPr>
          </w:p>
          <w:p w:rsidR="004C500F" w:rsidRPr="00AF24BA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2"/>
                <w:szCs w:val="32"/>
              </w:rPr>
            </w:pPr>
          </w:p>
          <w:p w:rsidR="004C500F" w:rsidRPr="000859C3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</w:p>
          <w:p w:rsidR="004C500F" w:rsidRPr="000859C3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讲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座</w:t>
            </w:r>
          </w:p>
          <w:p w:rsidR="004C500F" w:rsidRPr="000859C3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主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要</w:t>
            </w:r>
          </w:p>
          <w:p w:rsidR="004C500F" w:rsidRPr="00AF24BA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2"/>
                <w:szCs w:val="32"/>
              </w:rPr>
            </w:pP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内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容</w:t>
            </w:r>
          </w:p>
        </w:tc>
        <w:tc>
          <w:tcPr>
            <w:tcW w:w="7138" w:type="dxa"/>
            <w:gridSpan w:val="10"/>
          </w:tcPr>
          <w:p w:rsidR="004C500F" w:rsidRPr="00AF24BA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2"/>
                <w:szCs w:val="32"/>
              </w:rPr>
            </w:pPr>
            <w:r w:rsidRPr="00AF24BA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Cs w:val="21"/>
              </w:rPr>
              <w:t>内容简要（100字左右）</w:t>
            </w:r>
          </w:p>
        </w:tc>
      </w:tr>
      <w:tr w:rsidR="004C500F" w:rsidRPr="00AF24BA" w:rsidTr="006823C0">
        <w:trPr>
          <w:trHeight w:val="1691"/>
        </w:trPr>
        <w:tc>
          <w:tcPr>
            <w:tcW w:w="1384" w:type="dxa"/>
            <w:vAlign w:val="center"/>
          </w:tcPr>
          <w:p w:rsidR="004C500F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lastRenderedPageBreak/>
              <w:t>经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费</w:t>
            </w:r>
          </w:p>
          <w:p w:rsidR="004C500F" w:rsidRPr="000859C3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预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算</w:t>
            </w:r>
          </w:p>
          <w:p w:rsidR="004C500F" w:rsidRPr="00AF24BA" w:rsidRDefault="004C500F" w:rsidP="006823C0">
            <w:pPr>
              <w:spacing w:line="360" w:lineRule="exact"/>
              <w:rPr>
                <w:rFonts w:ascii="仿宋" w:eastAsia="仿宋" w:hAnsi="仿宋" w:cs="Arial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138" w:type="dxa"/>
            <w:gridSpan w:val="10"/>
          </w:tcPr>
          <w:p w:rsidR="004C500F" w:rsidRPr="00AF24BA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Cs w:val="21"/>
              </w:rPr>
            </w:pPr>
            <w:r w:rsidRPr="00AF24BA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Cs w:val="21"/>
              </w:rPr>
              <w:t>（主要指专家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Cs w:val="21"/>
              </w:rPr>
              <w:t>讲课费</w:t>
            </w:r>
            <w:r w:rsidRPr="00AF24BA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Cs w:val="21"/>
              </w:rPr>
              <w:t>费）</w:t>
            </w:r>
          </w:p>
          <w:p w:rsidR="004C500F" w:rsidRPr="00AF24BA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Cs w:val="21"/>
              </w:rPr>
            </w:pPr>
          </w:p>
          <w:p w:rsidR="004C500F" w:rsidRPr="00AF24BA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Cs w:val="21"/>
              </w:rPr>
            </w:pPr>
          </w:p>
          <w:p w:rsidR="004C500F" w:rsidRPr="00AF24BA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Cs w:val="21"/>
              </w:rPr>
            </w:pPr>
          </w:p>
          <w:p w:rsidR="004C500F" w:rsidRPr="00BB6422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                     </w:t>
            </w:r>
            <w:r w:rsidRPr="00BB6422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共计：__________元</w:t>
            </w:r>
          </w:p>
        </w:tc>
      </w:tr>
      <w:tr w:rsidR="004C500F" w:rsidRPr="00AF24BA" w:rsidTr="006823C0">
        <w:trPr>
          <w:trHeight w:val="2397"/>
        </w:trPr>
        <w:tc>
          <w:tcPr>
            <w:tcW w:w="1384" w:type="dxa"/>
            <w:vAlign w:val="center"/>
          </w:tcPr>
          <w:p w:rsidR="004C500F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研究所（中心）</w:t>
            </w:r>
          </w:p>
          <w:p w:rsidR="004C500F" w:rsidRPr="000859C3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意  见</w:t>
            </w:r>
          </w:p>
        </w:tc>
        <w:tc>
          <w:tcPr>
            <w:tcW w:w="7138" w:type="dxa"/>
            <w:gridSpan w:val="10"/>
          </w:tcPr>
          <w:p w:rsidR="004C500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Cs w:val="21"/>
              </w:rPr>
            </w:pPr>
          </w:p>
          <w:p w:rsidR="004C500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Cs w:val="21"/>
              </w:rPr>
            </w:pPr>
          </w:p>
          <w:p w:rsidR="004C500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Cs w:val="21"/>
              </w:rPr>
            </w:pPr>
          </w:p>
          <w:p w:rsidR="004C500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Cs w:val="21"/>
              </w:rPr>
            </w:pPr>
          </w:p>
          <w:p w:rsidR="004C500F" w:rsidRDefault="004C500F" w:rsidP="006823C0">
            <w:pPr>
              <w:ind w:leftChars="1326" w:left="4110" w:hangingChars="550" w:hanging="1325"/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BB6422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负责人签字：                                     </w:t>
            </w:r>
          </w:p>
          <w:p w:rsidR="004C500F" w:rsidRDefault="004C500F" w:rsidP="006823C0">
            <w:pPr>
              <w:ind w:leftChars="1376" w:left="4095" w:hangingChars="500" w:hanging="1205"/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4C500F" w:rsidRPr="00BB6422" w:rsidRDefault="004C500F" w:rsidP="006823C0">
            <w:pPr>
              <w:ind w:leftChars="1876" w:left="3940" w:firstLineChars="400" w:firstLine="964"/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BB6422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年   月   日</w:t>
            </w:r>
          </w:p>
        </w:tc>
      </w:tr>
      <w:tr w:rsidR="004C500F" w:rsidRPr="00AF24BA" w:rsidTr="006823C0">
        <w:trPr>
          <w:trHeight w:val="2686"/>
        </w:trPr>
        <w:tc>
          <w:tcPr>
            <w:tcW w:w="1384" w:type="dxa"/>
            <w:vAlign w:val="center"/>
          </w:tcPr>
          <w:p w:rsidR="004C500F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院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系</w:t>
            </w:r>
          </w:p>
          <w:p w:rsidR="004C500F" w:rsidRPr="000859C3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意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见</w:t>
            </w:r>
          </w:p>
        </w:tc>
        <w:tc>
          <w:tcPr>
            <w:tcW w:w="7138" w:type="dxa"/>
            <w:gridSpan w:val="10"/>
          </w:tcPr>
          <w:p w:rsidR="004C500F" w:rsidRPr="00AF24BA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2"/>
                <w:szCs w:val="32"/>
              </w:rPr>
            </w:pPr>
          </w:p>
          <w:p w:rsidR="004C500F" w:rsidRPr="00AF24BA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2"/>
                <w:szCs w:val="32"/>
              </w:rPr>
            </w:pPr>
          </w:p>
          <w:p w:rsidR="004C500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AF24BA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      </w:t>
            </w: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BB6422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负责人签字：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      </w:t>
            </w:r>
            <w:r w:rsidRPr="00BB6422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（盖章）</w:t>
            </w:r>
          </w:p>
          <w:p w:rsidR="004C500F" w:rsidRPr="000859C3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</w:p>
          <w:p w:rsidR="004C500F" w:rsidRPr="00BB6422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                   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         </w:t>
            </w: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BB6422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年   月   日        </w:t>
            </w:r>
          </w:p>
        </w:tc>
      </w:tr>
      <w:tr w:rsidR="004C500F" w:rsidRPr="00AF24BA" w:rsidTr="006823C0">
        <w:trPr>
          <w:trHeight w:val="2682"/>
        </w:trPr>
        <w:tc>
          <w:tcPr>
            <w:tcW w:w="1384" w:type="dxa"/>
            <w:vAlign w:val="center"/>
          </w:tcPr>
          <w:p w:rsidR="004C500F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科技处</w:t>
            </w: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审</w:t>
            </w:r>
            <w:proofErr w:type="gramEnd"/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核</w:t>
            </w:r>
          </w:p>
          <w:p w:rsidR="004C500F" w:rsidRPr="000859C3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意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0859C3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见</w:t>
            </w:r>
          </w:p>
        </w:tc>
        <w:tc>
          <w:tcPr>
            <w:tcW w:w="7138" w:type="dxa"/>
            <w:gridSpan w:val="10"/>
          </w:tcPr>
          <w:p w:rsidR="004C500F" w:rsidRPr="00AF24BA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2"/>
                <w:szCs w:val="32"/>
              </w:rPr>
            </w:pPr>
          </w:p>
          <w:p w:rsidR="004C500F" w:rsidRPr="00AF24BA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2"/>
                <w:szCs w:val="32"/>
              </w:rPr>
            </w:pPr>
          </w:p>
          <w:p w:rsidR="004C500F" w:rsidRPr="00BB6422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                </w:t>
            </w:r>
            <w:r w:rsidRPr="00BB6422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负责人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签字</w:t>
            </w:r>
            <w:r w:rsidRPr="00BB6422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：          （盖章）</w:t>
            </w:r>
          </w:p>
          <w:p w:rsidR="004C500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2"/>
                <w:szCs w:val="32"/>
              </w:rPr>
            </w:pPr>
            <w:r w:rsidRPr="00AF24BA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                  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       </w:t>
            </w:r>
            <w:r w:rsidRPr="00AF24BA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 </w:t>
            </w:r>
          </w:p>
          <w:p w:rsidR="004C500F" w:rsidRPr="00BB6422" w:rsidRDefault="004C500F" w:rsidP="006823C0">
            <w:pPr>
              <w:ind w:firstLineChars="2050" w:firstLine="4939"/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BB6422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年   月   日</w:t>
            </w:r>
          </w:p>
        </w:tc>
      </w:tr>
      <w:tr w:rsidR="004C500F" w:rsidRPr="00AF24BA" w:rsidTr="006823C0">
        <w:trPr>
          <w:trHeight w:val="2682"/>
        </w:trPr>
        <w:tc>
          <w:tcPr>
            <w:tcW w:w="1384" w:type="dxa"/>
            <w:vAlign w:val="center"/>
          </w:tcPr>
          <w:p w:rsidR="004C500F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分  管</w:t>
            </w:r>
          </w:p>
          <w:p w:rsidR="004C500F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校领导</w:t>
            </w:r>
          </w:p>
          <w:p w:rsidR="004C500F" w:rsidRDefault="004C500F" w:rsidP="006823C0">
            <w:pPr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0"/>
                <w:szCs w:val="30"/>
              </w:rPr>
              <w:t>意  见</w:t>
            </w:r>
          </w:p>
        </w:tc>
        <w:tc>
          <w:tcPr>
            <w:tcW w:w="7138" w:type="dxa"/>
            <w:gridSpan w:val="10"/>
          </w:tcPr>
          <w:p w:rsidR="004C500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2"/>
                <w:szCs w:val="32"/>
              </w:rPr>
            </w:pPr>
          </w:p>
          <w:p w:rsidR="004C500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32"/>
                <w:szCs w:val="32"/>
              </w:rPr>
            </w:pPr>
          </w:p>
          <w:p w:rsidR="004C500F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                </w:t>
            </w:r>
            <w:r w:rsidRPr="00BB6422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校领导签字：</w:t>
            </w:r>
          </w:p>
          <w:p w:rsidR="004C500F" w:rsidRPr="00BB6422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4C500F" w:rsidRPr="00BB6422" w:rsidRDefault="004C500F" w:rsidP="006823C0">
            <w:pPr>
              <w:jc w:val="lef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                             </w:t>
            </w:r>
            <w:r w:rsidRPr="00BB6422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BB6422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月  </w:t>
            </w: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BB6422"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:rsidR="005E6822" w:rsidRDefault="005A7FC0"/>
    <w:sectPr w:rsidR="005E6822" w:rsidSect="00944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FC0" w:rsidRDefault="005A7FC0" w:rsidP="004C500F">
      <w:r>
        <w:separator/>
      </w:r>
    </w:p>
  </w:endnote>
  <w:endnote w:type="continuationSeparator" w:id="0">
    <w:p w:rsidR="005A7FC0" w:rsidRDefault="005A7FC0" w:rsidP="004C5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FC0" w:rsidRDefault="005A7FC0" w:rsidP="004C500F">
      <w:r>
        <w:separator/>
      </w:r>
    </w:p>
  </w:footnote>
  <w:footnote w:type="continuationSeparator" w:id="0">
    <w:p w:rsidR="005A7FC0" w:rsidRDefault="005A7FC0" w:rsidP="004C50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00F"/>
    <w:rsid w:val="000B6C37"/>
    <w:rsid w:val="004B0628"/>
    <w:rsid w:val="004C500F"/>
    <w:rsid w:val="005A7FC0"/>
    <w:rsid w:val="005D528E"/>
    <w:rsid w:val="0094419A"/>
    <w:rsid w:val="00E00DF7"/>
    <w:rsid w:val="00EA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0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00F"/>
    <w:rPr>
      <w:sz w:val="18"/>
      <w:szCs w:val="18"/>
    </w:rPr>
  </w:style>
  <w:style w:type="table" w:styleId="a5">
    <w:name w:val="Table Grid"/>
    <w:basedOn w:val="a1"/>
    <w:uiPriority w:val="59"/>
    <w:rsid w:val="004C5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张妍</dc:creator>
  <cp:keywords/>
  <dc:description/>
  <cp:lastModifiedBy>张妍</cp:lastModifiedBy>
  <cp:revision>2</cp:revision>
  <dcterms:created xsi:type="dcterms:W3CDTF">2015-10-16T03:37:00Z</dcterms:created>
  <dcterms:modified xsi:type="dcterms:W3CDTF">2015-10-16T03:38:00Z</dcterms:modified>
</cp:coreProperties>
</file>